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43" w:rsidRDefault="00C208DB" w:rsidP="00927143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CAT Scotland CPD Day &amp; AGM</w:t>
      </w:r>
    </w:p>
    <w:p w:rsidR="00927143" w:rsidRDefault="00C208DB" w:rsidP="00927143">
      <w:pPr>
        <w:pStyle w:val="NormalWeb"/>
        <w:spacing w:before="0" w:beforeAutospacing="0" w:after="0" w:afterAutospacing="0"/>
        <w:jc w:val="center"/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Monday 1</w:t>
      </w:r>
      <w:r w:rsidR="0092714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6</w:t>
      </w:r>
      <w:proofErr w:type="spellStart"/>
      <w:r w:rsidR="00927143">
        <w:rPr>
          <w:rFonts w:asciiTheme="minorHAnsi" w:eastAsiaTheme="minorEastAsia" w:hAnsi="Calibri" w:cstheme="minorBidi"/>
          <w:color w:val="000000" w:themeColor="text1"/>
          <w:kern w:val="24"/>
          <w:position w:val="10"/>
          <w:sz w:val="32"/>
          <w:szCs w:val="32"/>
          <w:vertAlign w:val="superscript"/>
        </w:rPr>
        <w:t>th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June 2025. 9.30</w:t>
      </w:r>
      <w:r w:rsidR="0092714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am – 4pm</w:t>
      </w:r>
    </w:p>
    <w:p w:rsidR="00927143" w:rsidRDefault="00927143" w:rsidP="001E237C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</w:t>
      </w:r>
      <w:r w:rsidR="00C208DB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at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The </w:t>
      </w:r>
      <w:r w:rsidR="00C208DB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Barracks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, </w:t>
      </w:r>
      <w:r w:rsidR="00C208DB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Stirling</w:t>
      </w:r>
    </w:p>
    <w:p w:rsidR="001E237C" w:rsidRDefault="001E237C" w:rsidP="001E237C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927143" w:rsidRPr="00E15967" w:rsidRDefault="00C208DB" w:rsidP="00E15967">
      <w:pPr>
        <w:pStyle w:val="NormalWeb"/>
        <w:spacing w:before="0" w:beforeAutospacing="0" w:after="0" w:afterAutospacing="0"/>
        <w:ind w:left="142" w:right="237"/>
        <w:jc w:val="center"/>
        <w:rPr>
          <w:rFonts w:ascii="Microsoft JhengHei" w:eastAsia="Microsoft JhengHei" w:hAnsi="Microsoft JhengHei" w:cstheme="minorBidi"/>
          <w:color w:val="000000" w:themeColor="text1"/>
          <w:kern w:val="24"/>
          <w:sz w:val="40"/>
          <w:szCs w:val="36"/>
        </w:rPr>
      </w:pPr>
      <w:r w:rsidRPr="00E15967">
        <w:rPr>
          <w:rFonts w:ascii="Microsoft JhengHei" w:eastAsia="Microsoft JhengHei" w:hAnsi="Microsoft JhengHei" w:cstheme="minorBidi"/>
          <w:color w:val="000000" w:themeColor="text1"/>
          <w:kern w:val="24"/>
          <w:sz w:val="40"/>
          <w:szCs w:val="36"/>
        </w:rPr>
        <w:t>New Avenues for Consolidating CAT Practice in Scotland</w:t>
      </w:r>
    </w:p>
    <w:p w:rsidR="00C208DB" w:rsidRDefault="00C208DB" w:rsidP="0092714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193FF2" w:rsidRPr="0024234F" w:rsidRDefault="00193FF2" w:rsidP="00C208D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36"/>
          <w:szCs w:val="36"/>
        </w:rPr>
      </w:pPr>
      <w:r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36"/>
          <w:szCs w:val="36"/>
        </w:rPr>
        <w:t>Booking Form</w:t>
      </w:r>
    </w:p>
    <w:p w:rsidR="00193FF2" w:rsidRPr="0024234F" w:rsidRDefault="00193FF2" w:rsidP="00927143">
      <w:pPr>
        <w:pStyle w:val="NormalWeb"/>
        <w:spacing w:after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Name</w:t>
      </w:r>
      <w:r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…………………………………………………………………………………………………………………………………..</w:t>
      </w:r>
    </w:p>
    <w:p w:rsidR="00193FF2" w:rsidRPr="0024234F" w:rsidRDefault="00193FF2" w:rsidP="00927143">
      <w:pPr>
        <w:pStyle w:val="NormalWeb"/>
        <w:spacing w:after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Contact email</w:t>
      </w:r>
      <w:r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………………………………………………………………………………………………………………………</w:t>
      </w:r>
      <w:r w:rsidR="00927143"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  </w:t>
      </w:r>
    </w:p>
    <w:p w:rsidR="00193FF2" w:rsidRPr="0024234F" w:rsidRDefault="00193FF2" w:rsidP="00927143">
      <w:pPr>
        <w:pStyle w:val="NormalWeb"/>
        <w:spacing w:after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Place of work / practice</w:t>
      </w:r>
      <w:r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……………………………………………………………………………………………………….</w:t>
      </w:r>
      <w:r w:rsidR="001E237C"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</w:p>
    <w:p w:rsidR="00C208DB" w:rsidRPr="0024234F" w:rsidRDefault="00C208DB" w:rsidP="00927143">
      <w:pPr>
        <w:pStyle w:val="NormalWeb"/>
        <w:spacing w:after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>………………………………………………………………………………………………………………………………………………</w:t>
      </w:r>
    </w:p>
    <w:p w:rsidR="0024234F" w:rsidRPr="0024234F" w:rsidRDefault="0024234F" w:rsidP="00927143">
      <w:pPr>
        <w:pStyle w:val="NormalWeb"/>
        <w:spacing w:after="0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</w:p>
    <w:p w:rsidR="00193FF2" w:rsidRPr="0024234F" w:rsidRDefault="001E237C" w:rsidP="00927143">
      <w:pPr>
        <w:pStyle w:val="NormalWeb"/>
        <w:spacing w:after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Booking Request</w:t>
      </w:r>
      <w:r w:rsidR="00193FF2"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>;</w:t>
      </w:r>
    </w:p>
    <w:p w:rsidR="00193FF2" w:rsidRPr="0024234F" w:rsidRDefault="00193FF2" w:rsidP="00E15967">
      <w:pPr>
        <w:pStyle w:val="NormalWeb"/>
        <w:spacing w:after="24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>Booking for CPD Day and AGM, including lunch</w:t>
      </w:r>
      <w:r w:rsidR="00E15967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and refreshments</w:t>
      </w:r>
      <w:r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- £4</w:t>
      </w:r>
      <w:r w:rsidR="00C208DB"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0</w:t>
      </w:r>
      <w:r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.00</w:t>
      </w:r>
    </w:p>
    <w:p w:rsidR="00E15967" w:rsidRDefault="00E15967" w:rsidP="00E1596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Cs/>
          <w:color w:val="000000" w:themeColor="text1"/>
          <w:kern w:val="24"/>
        </w:rPr>
      </w:pPr>
    </w:p>
    <w:p w:rsidR="00E15967" w:rsidRPr="00E15967" w:rsidRDefault="00E15967" w:rsidP="00E1596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E15967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Please inform us of any allergies or dietary needs</w:t>
      </w:r>
      <w:r w:rsidRPr="00E15967">
        <w:rPr>
          <w:rFonts w:asciiTheme="minorHAnsi" w:eastAsiaTheme="minorEastAsia" w:hAnsiTheme="minorHAnsi" w:cstheme="minorHAnsi"/>
          <w:color w:val="000000" w:themeColor="text1"/>
          <w:kern w:val="24"/>
        </w:rPr>
        <w:t>:</w:t>
      </w:r>
    </w:p>
    <w:p w:rsidR="00E15967" w:rsidRPr="0024234F" w:rsidRDefault="00E15967" w:rsidP="00E1596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>……………………………………………………………………………………………………………………….……………………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>…</w:t>
      </w:r>
    </w:p>
    <w:p w:rsidR="00C208DB" w:rsidRDefault="00E15967" w:rsidP="00E1596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>………………………………………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>………………………………………………………………………………</w:t>
      </w:r>
      <w:r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>………………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>………</w:t>
      </w:r>
    </w:p>
    <w:p w:rsidR="00E15967" w:rsidRPr="0024234F" w:rsidRDefault="00E15967" w:rsidP="00E1596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:rsidR="00193FF2" w:rsidRPr="0024234F" w:rsidRDefault="00193FF2" w:rsidP="00193FF2">
      <w:pPr>
        <w:pStyle w:val="NormalWeb"/>
        <w:spacing w:after="0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r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Payment details</w:t>
      </w:r>
      <w:r w:rsidR="001E237C"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:</w:t>
      </w:r>
      <w:r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 </w:t>
      </w:r>
      <w:r w:rsidR="00C208DB"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(</w:t>
      </w:r>
      <w:r w:rsidR="00C208DB" w:rsidRPr="0024234F">
        <w:rPr>
          <w:rFonts w:asciiTheme="minorHAnsi" w:eastAsiaTheme="minorEastAsia" w:hAnsiTheme="minorHAnsi" w:cstheme="minorHAnsi"/>
          <w:b/>
          <w:bCs/>
          <w:i/>
          <w:color w:val="000000" w:themeColor="text1"/>
          <w:kern w:val="24"/>
        </w:rPr>
        <w:t>Note change of bank account</w:t>
      </w:r>
      <w:r w:rsidR="00C208DB"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)</w:t>
      </w:r>
    </w:p>
    <w:p w:rsidR="001E237C" w:rsidRPr="0024234F" w:rsidRDefault="00E15967" w:rsidP="001E237C">
      <w:pPr>
        <w:pStyle w:val="NormalWeb"/>
        <w:spacing w:before="0" w:beforeAutospacing="0" w:after="0" w:afterAutospacing="0"/>
        <w:ind w:left="72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Bank: </w:t>
      </w:r>
      <w:r w:rsidR="00C208DB"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>Co-operative Bank</w:t>
      </w:r>
    </w:p>
    <w:p w:rsidR="00193FF2" w:rsidRPr="0024234F" w:rsidRDefault="00193FF2" w:rsidP="001E237C">
      <w:pPr>
        <w:pStyle w:val="NormalWeb"/>
        <w:spacing w:before="0" w:beforeAutospacing="0" w:after="0" w:afterAutospacing="0"/>
        <w:ind w:left="72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>Account Name: CAT Scotland Ltd</w:t>
      </w:r>
    </w:p>
    <w:p w:rsidR="00193FF2" w:rsidRPr="0024234F" w:rsidRDefault="00193FF2" w:rsidP="001E237C">
      <w:pPr>
        <w:pStyle w:val="NormalWeb"/>
        <w:spacing w:before="0" w:beforeAutospacing="0" w:after="0" w:afterAutospacing="0"/>
        <w:ind w:left="72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>Account Number</w:t>
      </w:r>
      <w:r w:rsidR="00E15967">
        <w:rPr>
          <w:rFonts w:asciiTheme="minorHAnsi" w:eastAsiaTheme="minorEastAsia" w:hAnsiTheme="minorHAnsi" w:cstheme="minorHAnsi"/>
          <w:color w:val="000000" w:themeColor="text1"/>
          <w:kern w:val="24"/>
        </w:rPr>
        <w:t>:</w:t>
      </w:r>
      <w:r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C208DB"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>63312133</w:t>
      </w:r>
    </w:p>
    <w:p w:rsidR="00193FF2" w:rsidRPr="0024234F" w:rsidRDefault="00193FF2" w:rsidP="001E237C">
      <w:pPr>
        <w:pStyle w:val="NormalWeb"/>
        <w:spacing w:before="0" w:beforeAutospacing="0" w:after="0" w:afterAutospacing="0"/>
        <w:ind w:left="72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Sort Code: </w:t>
      </w:r>
      <w:r w:rsidR="00C208DB"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>08-92-50</w:t>
      </w:r>
    </w:p>
    <w:p w:rsidR="00927143" w:rsidRPr="0024234F" w:rsidRDefault="00193FF2" w:rsidP="001E237C">
      <w:pPr>
        <w:pStyle w:val="NormalWeb"/>
        <w:spacing w:before="0" w:beforeAutospacing="0" w:after="0" w:afterAutospacing="0"/>
        <w:ind w:left="72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>Reference:</w:t>
      </w:r>
      <w:r w:rsidR="00E15967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your surname followed by AGM</w:t>
      </w:r>
      <w:r w:rsidR="00C208DB"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>25</w:t>
      </w:r>
      <w:r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- </w:t>
      </w:r>
      <w:r w:rsidR="001E237C"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>e.g.</w:t>
      </w:r>
      <w:r w:rsidR="00E15967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SMITHAGM</w:t>
      </w:r>
      <w:r w:rsidR="0024234F" w:rsidRPr="0024234F">
        <w:rPr>
          <w:rFonts w:asciiTheme="minorHAnsi" w:eastAsiaTheme="minorEastAsia" w:hAnsiTheme="minorHAnsi" w:cstheme="minorHAnsi"/>
          <w:color w:val="000000" w:themeColor="text1"/>
          <w:kern w:val="24"/>
        </w:rPr>
        <w:t>25</w:t>
      </w:r>
    </w:p>
    <w:p w:rsidR="00C208DB" w:rsidRPr="0024234F" w:rsidRDefault="0024234F" w:rsidP="001E237C">
      <w:pPr>
        <w:pStyle w:val="NormalWeb"/>
        <w:spacing w:after="0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r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For Venue Information see - </w:t>
      </w:r>
      <w:hyperlink r:id="rId5" w:history="1">
        <w:r w:rsidRPr="0024234F">
          <w:rPr>
            <w:rStyle w:val="Hyperlink"/>
            <w:rFonts w:asciiTheme="minorHAnsi" w:eastAsiaTheme="minorEastAsia" w:hAnsiTheme="minorHAnsi" w:cstheme="minorHAnsi"/>
            <w:b/>
            <w:bCs/>
            <w:kern w:val="24"/>
          </w:rPr>
          <w:t>https://www.thebarracksstirling.org.uk/</w:t>
        </w:r>
      </w:hyperlink>
    </w:p>
    <w:p w:rsidR="0024234F" w:rsidRPr="0024234F" w:rsidRDefault="0024234F" w:rsidP="001E237C">
      <w:pPr>
        <w:pStyle w:val="NormalWeb"/>
        <w:spacing w:after="0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r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Please return form to </w:t>
      </w:r>
      <w:hyperlink r:id="rId6" w:history="1">
        <w:r w:rsidR="00E15967" w:rsidRPr="00E27F16">
          <w:rPr>
            <w:rStyle w:val="Hyperlink"/>
            <w:rFonts w:asciiTheme="minorHAnsi" w:eastAsiaTheme="minorEastAsia" w:hAnsiTheme="minorHAnsi" w:cstheme="minorHAnsi"/>
            <w:b/>
            <w:bCs/>
            <w:kern w:val="24"/>
          </w:rPr>
          <w:t>committee@catscotland.org</w:t>
        </w:r>
      </w:hyperlink>
      <w:r w:rsidR="00E15967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 and advise us if you require a receipt</w:t>
      </w:r>
    </w:p>
    <w:p w:rsidR="00260971" w:rsidRDefault="00927143" w:rsidP="001E237C">
      <w:pPr>
        <w:pStyle w:val="NormalWeb"/>
        <w:spacing w:after="0"/>
      </w:pPr>
      <w:r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@CATScotland1 </w:t>
      </w:r>
      <w:r w:rsidR="00C208DB"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ab/>
      </w:r>
      <w:r w:rsidR="00C208DB"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ab/>
      </w:r>
      <w:r w:rsidR="00C208DB"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ab/>
      </w:r>
      <w:r w:rsidR="00C208DB"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ab/>
      </w:r>
      <w:r w:rsidR="00C208DB"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ab/>
      </w:r>
      <w:r w:rsidR="00E15967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ab/>
      </w:r>
      <w:r w:rsidR="00C208DB"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ab/>
      </w:r>
      <w:r w:rsidR="00C208DB"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ab/>
      </w:r>
      <w:r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#</w:t>
      </w:r>
      <w:proofErr w:type="spellStart"/>
      <w:r w:rsidRPr="0024234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CATScotlandCPD</w:t>
      </w:r>
      <w:proofErr w:type="spellEnd"/>
    </w:p>
    <w:sectPr w:rsidR="00260971" w:rsidSect="00271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C2CEC"/>
    <w:multiLevelType w:val="hybridMultilevel"/>
    <w:tmpl w:val="CFE882B0"/>
    <w:lvl w:ilvl="0" w:tplc="8886DC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20"/>
  <w:characterSpacingControl w:val="doNotCompress"/>
  <w:compat/>
  <w:rsids>
    <w:rsidRoot w:val="00927143"/>
    <w:rsid w:val="00193FF2"/>
    <w:rsid w:val="001E237C"/>
    <w:rsid w:val="0024234F"/>
    <w:rsid w:val="00260971"/>
    <w:rsid w:val="00271532"/>
    <w:rsid w:val="002A1636"/>
    <w:rsid w:val="00384DBF"/>
    <w:rsid w:val="008841C1"/>
    <w:rsid w:val="00927143"/>
    <w:rsid w:val="009B60B2"/>
    <w:rsid w:val="00A73B58"/>
    <w:rsid w:val="00C208DB"/>
    <w:rsid w:val="00E1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2714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71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3F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ttee@catscotland.org" TargetMode="External"/><Relationship Id="rId5" Type="http://schemas.openxmlformats.org/officeDocument/2006/relationships/hyperlink" Target="https://www.thebarracksstirling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Barnes</dc:creator>
  <cp:lastModifiedBy>Jon Webster</cp:lastModifiedBy>
  <cp:revision>2</cp:revision>
  <dcterms:created xsi:type="dcterms:W3CDTF">2025-05-21T19:39:00Z</dcterms:created>
  <dcterms:modified xsi:type="dcterms:W3CDTF">2025-05-21T19:39:00Z</dcterms:modified>
</cp:coreProperties>
</file>